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8CD2" w14:textId="21A30C79" w:rsidR="0066560C" w:rsidRPr="008218DA" w:rsidRDefault="00317077">
      <w:pPr>
        <w:rPr>
          <w:b/>
          <w:bCs/>
        </w:rPr>
      </w:pPr>
      <w:r w:rsidRPr="008218DA">
        <w:rPr>
          <w:b/>
          <w:bCs/>
        </w:rPr>
        <w:t>2024.05.22</w:t>
      </w:r>
    </w:p>
    <w:p w14:paraId="4A7B0B32" w14:textId="77777777" w:rsidR="00317077" w:rsidRDefault="00317077"/>
    <w:p w14:paraId="7EF63F1E" w14:textId="5C272950" w:rsidR="00317077" w:rsidRDefault="00317077">
      <w:pPr>
        <w:rPr>
          <w:b/>
          <w:bCs/>
          <w:u w:val="single"/>
        </w:rPr>
      </w:pPr>
      <w:proofErr w:type="gramStart"/>
      <w:r w:rsidRPr="00317077">
        <w:rPr>
          <w:b/>
          <w:bCs/>
          <w:u w:val="single"/>
        </w:rPr>
        <w:t xml:space="preserve">GRA  </w:t>
      </w:r>
      <w:r>
        <w:rPr>
          <w:b/>
          <w:bCs/>
          <w:u w:val="single"/>
        </w:rPr>
        <w:t>Summer</w:t>
      </w:r>
      <w:proofErr w:type="gramEnd"/>
      <w:r>
        <w:rPr>
          <w:b/>
          <w:bCs/>
          <w:u w:val="single"/>
        </w:rPr>
        <w:t xml:space="preserve"> Party</w:t>
      </w:r>
    </w:p>
    <w:p w14:paraId="0AC09D21" w14:textId="08B3325A" w:rsidR="00317077" w:rsidRDefault="00317077">
      <w:pPr>
        <w:rPr>
          <w:b/>
          <w:bCs/>
          <w:u w:val="single"/>
        </w:rPr>
      </w:pPr>
    </w:p>
    <w:p w14:paraId="443F2812" w14:textId="1FF13A4B" w:rsidR="00317077" w:rsidRPr="00317077" w:rsidRDefault="003170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Name “Glamis Community Fun Day” “Glamis Family Fun </w:t>
      </w:r>
      <w:proofErr w:type="gramStart"/>
      <w:r>
        <w:rPr>
          <w:b/>
          <w:bCs/>
          <w:u w:val="single"/>
        </w:rPr>
        <w:t>Day”  -</w:t>
      </w:r>
      <w:proofErr w:type="gramEnd"/>
      <w:r>
        <w:rPr>
          <w:b/>
          <w:bCs/>
          <w:u w:val="single"/>
        </w:rPr>
        <w:t>yet to be agreed</w:t>
      </w:r>
    </w:p>
    <w:p w14:paraId="2AA09AC2" w14:textId="77777777" w:rsidR="00317077" w:rsidRDefault="00317077"/>
    <w:p w14:paraId="1CFF3676" w14:textId="1C23BE81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Chair</w:t>
      </w:r>
    </w:p>
    <w:p w14:paraId="73A1F884" w14:textId="77777777" w:rsidR="00317077" w:rsidRDefault="00317077"/>
    <w:p w14:paraId="0255CC8B" w14:textId="2D8B8A04" w:rsidR="00317077" w:rsidRDefault="00317077">
      <w:r>
        <w:t>Karla</w:t>
      </w:r>
    </w:p>
    <w:p w14:paraId="2717629E" w14:textId="77777777" w:rsidR="00317077" w:rsidRDefault="00317077"/>
    <w:p w14:paraId="70EAEE94" w14:textId="7F762E7D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Committee</w:t>
      </w:r>
    </w:p>
    <w:p w14:paraId="0CA8AA50" w14:textId="24EB2741" w:rsidR="00317077" w:rsidRDefault="00317077">
      <w:r>
        <w:t>Daryl, Alistair, Emma, Sue C, Tracy, Nadia, Grace, Karina, Charmaine, Ahad, John</w:t>
      </w:r>
    </w:p>
    <w:p w14:paraId="7AD11459" w14:textId="77777777" w:rsidR="00317077" w:rsidRDefault="00317077"/>
    <w:p w14:paraId="12634B85" w14:textId="399AC989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Event</w:t>
      </w:r>
    </w:p>
    <w:p w14:paraId="60B735F1" w14:textId="5EC4130C" w:rsidR="00317077" w:rsidRDefault="00317077">
      <w:r>
        <w:t>Date 24 August</w:t>
      </w:r>
    </w:p>
    <w:p w14:paraId="74F8D8B2" w14:textId="01C1A2D5" w:rsidR="00317077" w:rsidRDefault="00317077">
      <w:r>
        <w:t>Time 1pm to 6pm</w:t>
      </w:r>
    </w:p>
    <w:p w14:paraId="4E64F0A1" w14:textId="4E64F218" w:rsidR="00317077" w:rsidRDefault="00317077">
      <w:r>
        <w:t>Location Gordon House Green</w:t>
      </w:r>
    </w:p>
    <w:p w14:paraId="038C04C5" w14:textId="77777777" w:rsidR="00317077" w:rsidRDefault="00317077"/>
    <w:p w14:paraId="63705D23" w14:textId="20F835A5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Entry</w:t>
      </w:r>
    </w:p>
    <w:p w14:paraId="36166BD1" w14:textId="1536F79C" w:rsidR="00317077" w:rsidRDefault="00317077">
      <w:r>
        <w:t>Open to all</w:t>
      </w:r>
    </w:p>
    <w:p w14:paraId="581311B1" w14:textId="71E2AD78" w:rsidR="00317077" w:rsidRDefault="00317077">
      <w:r>
        <w:t>Wrist band for concessions – to be obtained from committee members from each area of the estate</w:t>
      </w:r>
    </w:p>
    <w:p w14:paraId="62A712CA" w14:textId="77777777" w:rsidR="00317077" w:rsidRDefault="00317077"/>
    <w:p w14:paraId="209C2A29" w14:textId="50297056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Events tbc</w:t>
      </w:r>
    </w:p>
    <w:p w14:paraId="5D269682" w14:textId="77777777" w:rsidR="00317077" w:rsidRDefault="00317077"/>
    <w:p w14:paraId="4D4ABB47" w14:textId="0E28981A" w:rsidR="00317077" w:rsidRDefault="00317077">
      <w:r>
        <w:t>Bring your own food</w:t>
      </w:r>
    </w:p>
    <w:p w14:paraId="36834217" w14:textId="5C231A4C" w:rsidR="00317077" w:rsidRDefault="00317077">
      <w:r>
        <w:t>Firemen</w:t>
      </w:r>
    </w:p>
    <w:p w14:paraId="34FD91F7" w14:textId="5DE57B87" w:rsidR="00317077" w:rsidRDefault="00317077">
      <w:r>
        <w:t>Lawn games – various discussed</w:t>
      </w:r>
    </w:p>
    <w:p w14:paraId="5FBE99FF" w14:textId="02D0C1BD" w:rsidR="008218DA" w:rsidRDefault="008218DA">
      <w:r>
        <w:t>Face Painting - £180</w:t>
      </w:r>
    </w:p>
    <w:p w14:paraId="611CC017" w14:textId="3CB65DEB" w:rsidR="008218DA" w:rsidRDefault="008218DA">
      <w:r>
        <w:t>Bouncy castle - £</w:t>
      </w:r>
      <w:proofErr w:type="gramStart"/>
      <w:r>
        <w:t>100 ?</w:t>
      </w:r>
      <w:proofErr w:type="gramEnd"/>
    </w:p>
    <w:p w14:paraId="4D9CB36E" w14:textId="18989DDF" w:rsidR="00317077" w:rsidRDefault="00317077">
      <w:r>
        <w:t>Art Competition for children</w:t>
      </w:r>
    </w:p>
    <w:p w14:paraId="732A6B68" w14:textId="10EE2E11" w:rsidR="00317077" w:rsidRDefault="00317077">
      <w:r>
        <w:t>Baking competition</w:t>
      </w:r>
    </w:p>
    <w:p w14:paraId="29F04319" w14:textId="77777777" w:rsidR="00317077" w:rsidRDefault="00317077"/>
    <w:p w14:paraId="301462BD" w14:textId="18E60CC6" w:rsidR="00317077" w:rsidRDefault="00317077">
      <w:pPr>
        <w:rPr>
          <w:b/>
          <w:bCs/>
        </w:rPr>
      </w:pPr>
      <w:r w:rsidRPr="00317077">
        <w:rPr>
          <w:b/>
          <w:bCs/>
        </w:rPr>
        <w:t>Music</w:t>
      </w:r>
      <w:r>
        <w:rPr>
          <w:b/>
          <w:bCs/>
        </w:rPr>
        <w:t xml:space="preserve"> / MC</w:t>
      </w:r>
    </w:p>
    <w:p w14:paraId="1EB6CCAF" w14:textId="77777777" w:rsidR="00317077" w:rsidRDefault="00317077">
      <w:pPr>
        <w:rPr>
          <w:b/>
          <w:bCs/>
        </w:rPr>
      </w:pPr>
    </w:p>
    <w:p w14:paraId="477875CD" w14:textId="65FB6101" w:rsidR="00317077" w:rsidRDefault="00317077">
      <w:r w:rsidRPr="00317077">
        <w:t>Overseen by John W</w:t>
      </w:r>
      <w:r>
        <w:t xml:space="preserve">, investigate Louis Davidson from the estate, see if any other volunteers – they need to be vetted beforehand before we let them play on the day </w:t>
      </w:r>
    </w:p>
    <w:p w14:paraId="072F5621" w14:textId="77777777" w:rsidR="00317077" w:rsidRDefault="00317077"/>
    <w:p w14:paraId="4F943F11" w14:textId="5BFE9403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Food</w:t>
      </w:r>
    </w:p>
    <w:p w14:paraId="5B081095" w14:textId="5B3BAA31" w:rsidR="00317077" w:rsidRDefault="00317077">
      <w:r>
        <w:t>Nadia</w:t>
      </w:r>
      <w:r w:rsidR="008218DA">
        <w:t>, Sue</w:t>
      </w:r>
      <w:r>
        <w:t xml:space="preserve"> and Alistair – likely to be biriyani </w:t>
      </w:r>
      <w:proofErr w:type="gramStart"/>
      <w:r>
        <w:t>and also</w:t>
      </w:r>
      <w:proofErr w:type="gramEnd"/>
      <w:r>
        <w:t xml:space="preserve"> burgers</w:t>
      </w:r>
      <w:r w:rsidR="008218DA">
        <w:t xml:space="preserve"> – can we check and get prices</w:t>
      </w:r>
    </w:p>
    <w:p w14:paraId="31C29CFB" w14:textId="77777777" w:rsidR="00317077" w:rsidRDefault="00317077"/>
    <w:p w14:paraId="1AE0678E" w14:textId="26186FCE" w:rsidR="00317077" w:rsidRPr="00317077" w:rsidRDefault="00317077">
      <w:pPr>
        <w:rPr>
          <w:b/>
          <w:bCs/>
        </w:rPr>
      </w:pPr>
      <w:r w:rsidRPr="00317077">
        <w:rPr>
          <w:b/>
          <w:bCs/>
        </w:rPr>
        <w:t>Prizes</w:t>
      </w:r>
    </w:p>
    <w:p w14:paraId="37A6899F" w14:textId="0DAAF412" w:rsidR="00317077" w:rsidRDefault="00317077">
      <w:r>
        <w:t>All to ask for next meeting</w:t>
      </w:r>
    </w:p>
    <w:p w14:paraId="7FCAEFC8" w14:textId="77777777" w:rsidR="008218DA" w:rsidRDefault="008218DA"/>
    <w:p w14:paraId="551D6030" w14:textId="0721B263" w:rsidR="008218DA" w:rsidRPr="008218DA" w:rsidRDefault="008218DA">
      <w:pPr>
        <w:rPr>
          <w:b/>
          <w:bCs/>
        </w:rPr>
      </w:pPr>
      <w:r w:rsidRPr="008218DA">
        <w:rPr>
          <w:b/>
          <w:bCs/>
        </w:rPr>
        <w:t>Funding</w:t>
      </w:r>
    </w:p>
    <w:p w14:paraId="53DFF5E0" w14:textId="5AC97B09" w:rsidR="008218DA" w:rsidRDefault="008218DA">
      <w:r>
        <w:t>GRA will donate £1000 of the £6800 left from the donation made by the old EMB</w:t>
      </w:r>
    </w:p>
    <w:p w14:paraId="76B6B9C1" w14:textId="77777777" w:rsidR="008218DA" w:rsidRDefault="008218DA"/>
    <w:p w14:paraId="414F766A" w14:textId="77777777" w:rsidR="008218DA" w:rsidRDefault="008218DA"/>
    <w:p w14:paraId="3458B57A" w14:textId="77777777" w:rsidR="008218DA" w:rsidRDefault="008218DA"/>
    <w:p w14:paraId="5342EACC" w14:textId="343A3C1A" w:rsidR="008218DA" w:rsidRDefault="008218DA">
      <w:pPr>
        <w:rPr>
          <w:b/>
          <w:bCs/>
        </w:rPr>
      </w:pPr>
      <w:r w:rsidRPr="008218DA">
        <w:rPr>
          <w:b/>
          <w:bCs/>
        </w:rPr>
        <w:t>DBS Check</w:t>
      </w:r>
    </w:p>
    <w:p w14:paraId="2D2DE7FE" w14:textId="715C337B" w:rsidR="008218DA" w:rsidRPr="008218DA" w:rsidRDefault="008218DA">
      <w:r w:rsidRPr="008218DA">
        <w:t>Not needed if children accompanied by parents / guardians</w:t>
      </w:r>
    </w:p>
    <w:p w14:paraId="3C35E276" w14:textId="27C5EB31" w:rsidR="008218DA" w:rsidRPr="008218DA" w:rsidRDefault="008218DA">
      <w:r w:rsidRPr="008218DA">
        <w:t xml:space="preserve">Tracy, Grace, Emma, Nadia, John </w:t>
      </w:r>
      <w:r>
        <w:t xml:space="preserve">all </w:t>
      </w:r>
      <w:proofErr w:type="spellStart"/>
      <w:r w:rsidRPr="008218DA">
        <w:t>ha</w:t>
      </w:r>
      <w:r>
        <w:t>ve</w:t>
      </w:r>
      <w:r w:rsidRPr="008218DA">
        <w:t>DBS</w:t>
      </w:r>
      <w:proofErr w:type="spellEnd"/>
      <w:r w:rsidRPr="008218DA">
        <w:t xml:space="preserve"> approval</w:t>
      </w:r>
    </w:p>
    <w:p w14:paraId="5702E6E5" w14:textId="77777777" w:rsidR="008218DA" w:rsidRDefault="008218DA"/>
    <w:p w14:paraId="668CA52D" w14:textId="77777777" w:rsidR="00317077" w:rsidRDefault="00317077"/>
    <w:p w14:paraId="520EBBEF" w14:textId="77777777" w:rsidR="00317077" w:rsidRDefault="00317077"/>
    <w:p w14:paraId="39F4F005" w14:textId="18E12AD9" w:rsidR="00317077" w:rsidRPr="008218DA" w:rsidRDefault="008218DA">
      <w:pPr>
        <w:rPr>
          <w:b/>
          <w:bCs/>
        </w:rPr>
      </w:pPr>
      <w:r w:rsidRPr="008218DA">
        <w:rPr>
          <w:b/>
          <w:bCs/>
        </w:rPr>
        <w:t>Action points</w:t>
      </w:r>
    </w:p>
    <w:p w14:paraId="4E50FB76" w14:textId="77777777" w:rsidR="008218DA" w:rsidRDefault="008218DA"/>
    <w:p w14:paraId="0B22379C" w14:textId="6D9653E3" w:rsidR="008218DA" w:rsidRDefault="008218DA">
      <w:r>
        <w:t>All – ask for prizes</w:t>
      </w:r>
    </w:p>
    <w:p w14:paraId="69940BB1" w14:textId="356B62E8" w:rsidR="008218DA" w:rsidRDefault="008218DA">
      <w:r>
        <w:t>DS / AJB – liaise with EEH re power, food licence and insurance</w:t>
      </w:r>
    </w:p>
    <w:p w14:paraId="4F2298B4" w14:textId="3E8B4496" w:rsidR="008218DA" w:rsidRDefault="008218DA">
      <w:r>
        <w:t>Sue/ Nadia/ AJB – get prices for food</w:t>
      </w:r>
    </w:p>
    <w:sectPr w:rsidR="008218DA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7"/>
    <w:rsid w:val="0008720A"/>
    <w:rsid w:val="001A76C4"/>
    <w:rsid w:val="00317077"/>
    <w:rsid w:val="00335EB7"/>
    <w:rsid w:val="0066560C"/>
    <w:rsid w:val="0078270D"/>
    <w:rsid w:val="008218DA"/>
    <w:rsid w:val="00876685"/>
    <w:rsid w:val="00C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3B014"/>
  <w15:chartTrackingRefBased/>
  <w15:docId w15:val="{D7E0A023-59B8-0E45-B9E5-A367C22C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0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0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1</cp:revision>
  <dcterms:created xsi:type="dcterms:W3CDTF">2024-05-23T08:26:00Z</dcterms:created>
  <dcterms:modified xsi:type="dcterms:W3CDTF">2024-05-23T08:42:00Z</dcterms:modified>
</cp:coreProperties>
</file>